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0ECD808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3A76205E" w14:textId="20EFDACB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SIAP/CA/00</w:t>
      </w:r>
      <w:r w:rsidR="00937EB0">
        <w:rPr>
          <w:rFonts w:ascii="Arial Black" w:hAnsi="Arial Black" w:cs="Arial"/>
          <w:b/>
          <w:bCs/>
          <w:sz w:val="18"/>
          <w:szCs w:val="18"/>
        </w:rPr>
        <w:t>4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C853CD" w:rsidRDefault="00C853CD" w:rsidP="00D4097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A7351B" w14:textId="481C5253" w:rsidR="00D40972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 xml:space="preserve">, ENAJENACIONES, ARRENDAMIENTOS, COMODATOS Y CONTRATACIÓN DE SERVICIOS PARA EL MUNICIPIO DE LEÓN, GTO., CONVOCA A PERSONAS FÍSICAS Y MORALES, QUE ESTÉN INTERESADOS EN PARTICIPAR EN LA </w:t>
      </w:r>
      <w:r w:rsidR="00937EB0" w:rsidRPr="00937EB0">
        <w:rPr>
          <w:rFonts w:ascii="Arial" w:hAnsi="Arial" w:cs="Arial"/>
          <w:bCs/>
          <w:sz w:val="18"/>
          <w:szCs w:val="18"/>
        </w:rPr>
        <w:t>LICITACIÓN PÚBLICA LOCAL PRESENCIAL NO. SIAP/CA/004/2022, CONTRATACIÓN DEL SERVICIO DE TRANSFERENCIA DE RESIDUOS URBANOS EN VÍAS PÚBLICAS Y ÁREAS DE USO COMÚN EN LA CIUDAD DE LEÓN, GUANAJUATO, DIVIDIDA EN VEINTE (20) CUADRILLAS</w:t>
      </w:r>
      <w:r w:rsidR="00D1284D" w:rsidRPr="00937EB0">
        <w:rPr>
          <w:rFonts w:ascii="Arial" w:hAnsi="Arial" w:cs="Arial"/>
          <w:bCs/>
          <w:sz w:val="18"/>
          <w:szCs w:val="18"/>
        </w:rPr>
        <w:t>,</w:t>
      </w:r>
      <w:r w:rsidR="00D1284D" w:rsidRPr="00C853CD">
        <w:rPr>
          <w:rFonts w:ascii="Arial" w:hAnsi="Arial" w:cs="Arial"/>
          <w:sz w:val="18"/>
          <w:szCs w:val="18"/>
        </w:rPr>
        <w:t xml:space="preserve"> 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TO.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Default="00D40972" w:rsidP="00D409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C853CD" w:rsidRDefault="00D40972" w:rsidP="00D4097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850"/>
        <w:gridCol w:w="992"/>
        <w:gridCol w:w="1276"/>
        <w:gridCol w:w="1134"/>
        <w:gridCol w:w="1134"/>
        <w:gridCol w:w="856"/>
      </w:tblGrid>
      <w:tr w:rsidR="008541E0" w:rsidRPr="00C853CD" w14:paraId="039E8A6B" w14:textId="77777777" w:rsidTr="004E42BD">
        <w:trPr>
          <w:trHeight w:val="37"/>
          <w:jc w:val="center"/>
        </w:trPr>
        <w:tc>
          <w:tcPr>
            <w:tcW w:w="1276" w:type="dxa"/>
          </w:tcPr>
          <w:p w14:paraId="0CE17830" w14:textId="075B7AE4" w:rsidR="00135F4B" w:rsidRPr="00C853CD" w:rsidRDefault="00135F4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NO. DE LICITACIÓN</w:t>
            </w:r>
          </w:p>
        </w:tc>
        <w:tc>
          <w:tcPr>
            <w:tcW w:w="1413" w:type="dxa"/>
          </w:tcPr>
          <w:p w14:paraId="40CC7353" w14:textId="58D5DB8D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</w:tcPr>
          <w:p w14:paraId="7E70FF3B" w14:textId="3288F42E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COSTO DE BASES</w:t>
            </w:r>
          </w:p>
        </w:tc>
        <w:tc>
          <w:tcPr>
            <w:tcW w:w="850" w:type="dxa"/>
          </w:tcPr>
          <w:p w14:paraId="4FFC7098" w14:textId="556D1A06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VENTA DE BASES</w:t>
            </w:r>
          </w:p>
        </w:tc>
        <w:tc>
          <w:tcPr>
            <w:tcW w:w="992" w:type="dxa"/>
          </w:tcPr>
          <w:p w14:paraId="2278624B" w14:textId="39E54857" w:rsidR="00135F4B" w:rsidRPr="00C853CD" w:rsidRDefault="003540C4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</w:tcPr>
          <w:p w14:paraId="7F5FA05F" w14:textId="4090D5AD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</w:tcPr>
          <w:p w14:paraId="12986782" w14:textId="189D391E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</w:tcPr>
          <w:p w14:paraId="7BC7979A" w14:textId="7EBB131C" w:rsidR="00135F4B" w:rsidRPr="00C853CD" w:rsidRDefault="00843CD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APERTURA DE PROPUESTAS</w:t>
            </w:r>
          </w:p>
        </w:tc>
        <w:tc>
          <w:tcPr>
            <w:tcW w:w="856" w:type="dxa"/>
          </w:tcPr>
          <w:p w14:paraId="330FE3AF" w14:textId="6295E43B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4E42BD">
        <w:trPr>
          <w:trHeight w:val="37"/>
          <w:jc w:val="center"/>
        </w:trPr>
        <w:tc>
          <w:tcPr>
            <w:tcW w:w="10065" w:type="dxa"/>
            <w:gridSpan w:val="9"/>
          </w:tcPr>
          <w:p w14:paraId="6BD99A96" w14:textId="126DE782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8541E0" w:rsidRPr="00C853CD" w14:paraId="2AB3C636" w14:textId="77777777" w:rsidTr="004E42BD">
        <w:trPr>
          <w:trHeight w:val="257"/>
          <w:jc w:val="center"/>
        </w:trPr>
        <w:tc>
          <w:tcPr>
            <w:tcW w:w="1276" w:type="dxa"/>
            <w:vAlign w:val="center"/>
          </w:tcPr>
          <w:p w14:paraId="7314F89E" w14:textId="683B51BD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SIAP/CA/00</w:t>
            </w:r>
            <w:r w:rsidR="00931193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13" w:type="dxa"/>
          </w:tcPr>
          <w:p w14:paraId="13EC9953" w14:textId="77777777" w:rsidR="00B06A3E" w:rsidRDefault="00937EB0" w:rsidP="00677B7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37EB0">
              <w:rPr>
                <w:rFonts w:ascii="Arial" w:hAnsi="Arial" w:cs="Arial"/>
                <w:bCs/>
                <w:sz w:val="12"/>
                <w:szCs w:val="12"/>
              </w:rPr>
              <w:t>S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ervicio de </w:t>
            </w:r>
            <w:r w:rsidRPr="00937EB0">
              <w:rPr>
                <w:rFonts w:ascii="Arial" w:hAnsi="Arial" w:cs="Arial"/>
                <w:bCs/>
                <w:sz w:val="12"/>
                <w:szCs w:val="12"/>
              </w:rPr>
              <w:t>T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ransferencia de </w:t>
            </w:r>
            <w:r w:rsidRPr="00937EB0">
              <w:rPr>
                <w:rFonts w:ascii="Arial" w:hAnsi="Arial" w:cs="Arial"/>
                <w:bCs/>
                <w:sz w:val="12"/>
                <w:szCs w:val="12"/>
              </w:rPr>
              <w:t>R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esiduos </w:t>
            </w:r>
            <w:r w:rsidRPr="00937EB0">
              <w:rPr>
                <w:rFonts w:ascii="Arial" w:hAnsi="Arial" w:cs="Arial"/>
                <w:bCs/>
                <w:sz w:val="12"/>
                <w:szCs w:val="12"/>
              </w:rPr>
              <w:t>U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rbanos en Vías </w:t>
            </w:r>
            <w:r w:rsidRPr="00937EB0">
              <w:rPr>
                <w:rFonts w:ascii="Arial" w:hAnsi="Arial" w:cs="Arial"/>
                <w:bCs/>
                <w:sz w:val="12"/>
                <w:szCs w:val="12"/>
              </w:rPr>
              <w:t>P</w:t>
            </w:r>
            <w:r>
              <w:rPr>
                <w:rFonts w:ascii="Arial" w:hAnsi="Arial" w:cs="Arial"/>
                <w:bCs/>
                <w:sz w:val="12"/>
                <w:szCs w:val="12"/>
              </w:rPr>
              <w:t>úblicas</w:t>
            </w:r>
          </w:p>
          <w:p w14:paraId="0692ADDA" w14:textId="72BA43B2" w:rsidR="00135F4B" w:rsidRPr="00C853CD" w:rsidRDefault="005C3AB7" w:rsidP="005C3A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y </w:t>
            </w:r>
            <w:r w:rsidR="00937EB0" w:rsidRPr="00937EB0">
              <w:rPr>
                <w:rFonts w:ascii="Arial" w:hAnsi="Arial" w:cs="Arial"/>
                <w:bCs/>
                <w:sz w:val="12"/>
                <w:szCs w:val="12"/>
              </w:rPr>
              <w:t>Á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reas de uso común en la </w:t>
            </w:r>
            <w:r w:rsidR="00937EB0" w:rsidRPr="00937EB0">
              <w:rPr>
                <w:rFonts w:ascii="Arial" w:hAnsi="Arial" w:cs="Arial"/>
                <w:bCs/>
                <w:sz w:val="12"/>
                <w:szCs w:val="12"/>
              </w:rPr>
              <w:t>C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iudad de </w:t>
            </w:r>
            <w:r w:rsidR="00937EB0" w:rsidRPr="00937EB0">
              <w:rPr>
                <w:rFonts w:ascii="Arial" w:hAnsi="Arial" w:cs="Arial"/>
                <w:bCs/>
                <w:sz w:val="12"/>
                <w:szCs w:val="12"/>
              </w:rPr>
              <w:t>L</w:t>
            </w:r>
            <w:r>
              <w:rPr>
                <w:rFonts w:ascii="Arial" w:hAnsi="Arial" w:cs="Arial"/>
                <w:bCs/>
                <w:sz w:val="12"/>
                <w:szCs w:val="12"/>
              </w:rPr>
              <w:t>eón</w:t>
            </w:r>
            <w:r w:rsidR="00937EB0" w:rsidRPr="00937EB0">
              <w:rPr>
                <w:rFonts w:ascii="Arial" w:hAnsi="Arial" w:cs="Arial"/>
                <w:bCs/>
                <w:sz w:val="12"/>
                <w:szCs w:val="12"/>
              </w:rPr>
              <w:t>, G</w:t>
            </w:r>
            <w:r>
              <w:rPr>
                <w:rFonts w:ascii="Arial" w:hAnsi="Arial" w:cs="Arial"/>
                <w:bCs/>
                <w:sz w:val="12"/>
                <w:szCs w:val="12"/>
              </w:rPr>
              <w:t>uanajuato</w:t>
            </w:r>
          </w:p>
        </w:tc>
        <w:tc>
          <w:tcPr>
            <w:tcW w:w="1134" w:type="dxa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</w:tcPr>
          <w:p w14:paraId="3DAF0531" w14:textId="3EC373D2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992" w:type="dxa"/>
          </w:tcPr>
          <w:p w14:paraId="7E66EB1C" w14:textId="561EEDB7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21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1276" w:type="dxa"/>
          </w:tcPr>
          <w:p w14:paraId="4D5687DC" w14:textId="1B63E652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931193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A LAS </w:t>
            </w:r>
            <w:r w:rsidR="00931193">
              <w:rPr>
                <w:rFonts w:ascii="Arial" w:hAnsi="Arial" w:cs="Arial"/>
                <w:sz w:val="12"/>
                <w:szCs w:val="12"/>
              </w:rPr>
              <w:t>08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931193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>0 HRS</w:t>
            </w:r>
          </w:p>
        </w:tc>
        <w:tc>
          <w:tcPr>
            <w:tcW w:w="1134" w:type="dxa"/>
          </w:tcPr>
          <w:p w14:paraId="4E41C3AD" w14:textId="2614BC3A" w:rsidR="00677B7D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D20923" w14:textId="07D07D5A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 xml:space="preserve">28 DE </w:t>
            </w:r>
            <w:r w:rsidR="00B13D83">
              <w:rPr>
                <w:rFonts w:ascii="Arial" w:hAnsi="Arial" w:cs="Arial"/>
                <w:sz w:val="12"/>
                <w:szCs w:val="12"/>
              </w:rPr>
              <w:t xml:space="preserve">FEBRERO </w:t>
            </w:r>
            <w:r w:rsidRPr="00C853CD">
              <w:rPr>
                <w:rFonts w:ascii="Arial" w:hAnsi="Arial" w:cs="Arial"/>
                <w:sz w:val="12"/>
                <w:szCs w:val="12"/>
              </w:rPr>
              <w:t>DEL 2022, A LAS 10:00 HRS.</w:t>
            </w:r>
          </w:p>
        </w:tc>
        <w:tc>
          <w:tcPr>
            <w:tcW w:w="856" w:type="dxa"/>
          </w:tcPr>
          <w:p w14:paraId="29B548BA" w14:textId="53BD24FF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1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MARZO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C853CD" w:rsidRDefault="003540C4" w:rsidP="00D1284D">
      <w:pPr>
        <w:jc w:val="both"/>
        <w:rPr>
          <w:rFonts w:ascii="Arial" w:hAnsi="Arial" w:cs="Arial"/>
          <w:sz w:val="18"/>
          <w:szCs w:val="18"/>
        </w:rPr>
      </w:pPr>
    </w:p>
    <w:p w14:paraId="6CDB5759" w14:textId="2C52CC19" w:rsidR="00CD2D97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PODRÁN SER ADQUIRIDAS EN LAS OFICINAS DEL SIAP-LEÓN, CALLE RÍO SANTIAGO #200 COL. LA LUZ EN LEÓN, GUANAJUATO; EN EL ÁREA DE COMPRAS, PARA CUALQUIER 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 EXT. 104, EN EL PLAZO SEÑALADO EN ESTA PUBLICACIÓN.</w:t>
      </w:r>
    </w:p>
    <w:p w14:paraId="5EBC480C" w14:textId="3E15D6FA" w:rsidR="00135F4B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TENDRÁN UN COSTO DE $3,</w:t>
      </w:r>
      <w:r w:rsidR="002B459D" w:rsidRPr="00C853CD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50.00 (TRES MIL </w:t>
      </w:r>
      <w:r w:rsidR="002B459D" w:rsidRPr="00C853CD">
        <w:rPr>
          <w:rFonts w:ascii="Arial" w:hAnsi="Arial" w:cs="Arial"/>
          <w:sz w:val="18"/>
          <w:szCs w:val="18"/>
        </w:rPr>
        <w:t>SETECIENTOS CINCUENTA</w:t>
      </w:r>
      <w:r w:rsidR="003431F3" w:rsidRPr="00C853CD">
        <w:rPr>
          <w:rFonts w:ascii="Arial" w:hAnsi="Arial" w:cs="Arial"/>
          <w:sz w:val="18"/>
          <w:szCs w:val="18"/>
        </w:rPr>
        <w:t xml:space="preserve"> PESOS 00/100 M.N.).</w:t>
      </w:r>
    </w:p>
    <w:p w14:paraId="01B63656" w14:textId="4CD150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OBTENER LAS BASES ES </w:t>
      </w:r>
      <w:r w:rsidR="00171348" w:rsidRPr="00C853C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171348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171348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795D96DB" w14:textId="7F26B5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C55CDA" w:rsidRPr="00C853CD">
        <w:rPr>
          <w:rFonts w:ascii="Arial" w:hAnsi="Arial" w:cs="Arial"/>
          <w:sz w:val="18"/>
          <w:szCs w:val="18"/>
        </w:rPr>
        <w:t>21</w:t>
      </w:r>
      <w:r w:rsidRPr="00C853CD">
        <w:rPr>
          <w:rFonts w:ascii="Arial" w:hAnsi="Arial" w:cs="Arial"/>
          <w:sz w:val="18"/>
          <w:szCs w:val="18"/>
        </w:rPr>
        <w:t xml:space="preserve"> DE</w:t>
      </w:r>
      <w:r w:rsidR="000537CD"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C55CDA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C55CDA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 </w:t>
      </w:r>
      <w:r w:rsidR="00931193">
        <w:rPr>
          <w:rFonts w:ascii="Arial" w:hAnsi="Arial" w:cs="Arial"/>
          <w:sz w:val="18"/>
          <w:szCs w:val="18"/>
        </w:rPr>
        <w:t xml:space="preserve">VÍA CORREO ELECTRÓNICO 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40B6762B" w14:textId="52BE9CAA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AE0B10" w:rsidRPr="00C853CD">
        <w:rPr>
          <w:rFonts w:ascii="Arial" w:hAnsi="Arial" w:cs="Arial"/>
          <w:sz w:val="18"/>
          <w:szCs w:val="18"/>
        </w:rPr>
        <w:t>2</w:t>
      </w:r>
      <w:r w:rsidR="00931193">
        <w:rPr>
          <w:rFonts w:ascii="Arial" w:hAnsi="Arial" w:cs="Arial"/>
          <w:sz w:val="18"/>
          <w:szCs w:val="18"/>
        </w:rPr>
        <w:t>3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931193">
        <w:rPr>
          <w:rFonts w:ascii="Arial" w:hAnsi="Arial" w:cs="Arial"/>
          <w:sz w:val="18"/>
          <w:szCs w:val="18"/>
        </w:rPr>
        <w:t>08</w:t>
      </w:r>
      <w:r w:rsidR="00AE0B10" w:rsidRPr="00C853CD">
        <w:rPr>
          <w:rFonts w:ascii="Arial" w:hAnsi="Arial" w:cs="Arial"/>
          <w:sz w:val="18"/>
          <w:szCs w:val="18"/>
        </w:rPr>
        <w:t>:</w:t>
      </w:r>
      <w:r w:rsidR="00931193">
        <w:rPr>
          <w:rFonts w:ascii="Arial" w:hAnsi="Arial" w:cs="Arial"/>
          <w:sz w:val="18"/>
          <w:szCs w:val="18"/>
        </w:rPr>
        <w:t>3</w:t>
      </w:r>
      <w:r w:rsidR="00AE0B10" w:rsidRPr="00C853CD">
        <w:rPr>
          <w:rFonts w:ascii="Arial" w:hAnsi="Arial" w:cs="Arial"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</w:t>
      </w:r>
      <w:r w:rsidR="000537CD"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3627BC22" w14:textId="1AD07A57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4A12B3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4A12B3" w:rsidRPr="00C853CD">
        <w:rPr>
          <w:rFonts w:ascii="Arial" w:hAnsi="Arial" w:cs="Arial"/>
          <w:sz w:val="18"/>
          <w:szCs w:val="18"/>
        </w:rPr>
        <w:t>10:00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68682F48" w14:textId="32C1D1D4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4A12B3" w:rsidRPr="00C853CD">
        <w:rPr>
          <w:rFonts w:ascii="Arial" w:hAnsi="Arial" w:cs="Arial"/>
          <w:sz w:val="18"/>
          <w:szCs w:val="18"/>
        </w:rPr>
        <w:t>28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4A12B3" w:rsidRPr="00C853CD">
        <w:rPr>
          <w:rFonts w:ascii="Arial" w:hAnsi="Arial" w:cs="Arial"/>
          <w:sz w:val="18"/>
          <w:szCs w:val="18"/>
        </w:rPr>
        <w:t>10:00</w:t>
      </w:r>
      <w:r w:rsidRPr="00C853CD"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5FB11A3F" w14:textId="5E4CB815" w:rsidR="000537CD" w:rsidRDefault="000537CD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2495EE1D" w14:textId="664FE03C" w:rsidR="00D40972" w:rsidRPr="00D40972" w:rsidRDefault="00D40972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16 DE </w:t>
      </w:r>
      <w:r w:rsidR="00931193">
        <w:rPr>
          <w:rFonts w:ascii="Arial" w:hAnsi="Arial" w:cs="Arial"/>
          <w:sz w:val="18"/>
          <w:szCs w:val="18"/>
          <w:lang w:val="es-ES"/>
        </w:rPr>
        <w:t>MARZO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AL 3</w:t>
      </w:r>
      <w:r w:rsidR="00931193">
        <w:rPr>
          <w:rFonts w:ascii="Arial" w:hAnsi="Arial" w:cs="Arial"/>
          <w:sz w:val="18"/>
          <w:szCs w:val="18"/>
          <w:lang w:val="es-ES"/>
        </w:rPr>
        <w:t>0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931193">
        <w:rPr>
          <w:rFonts w:ascii="Arial" w:hAnsi="Arial" w:cs="Arial"/>
          <w:sz w:val="18"/>
          <w:szCs w:val="18"/>
          <w:lang w:val="es-ES"/>
        </w:rPr>
        <w:t>JUNIO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DEL 2022.</w:t>
      </w:r>
    </w:p>
    <w:p w14:paraId="47F5B9BE" w14:textId="77777777" w:rsidR="00D40972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6057847F" w14:textId="0DDD444E" w:rsidR="00B22BC1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1546C47" w14:textId="77777777" w:rsidR="004E42BD" w:rsidRPr="004E42BD" w:rsidRDefault="004E42BD" w:rsidP="004E42BD">
      <w:pPr>
        <w:ind w:right="-141"/>
        <w:jc w:val="both"/>
        <w:rPr>
          <w:rFonts w:ascii="Arial" w:hAnsi="Arial" w:cs="Arial"/>
          <w:sz w:val="18"/>
          <w:szCs w:val="18"/>
        </w:rPr>
      </w:pPr>
    </w:p>
    <w:p w14:paraId="6A7F1472" w14:textId="3630D245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4E42BD" w:rsidRPr="004E42B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6</w:t>
      </w:r>
      <w:r w:rsidRPr="004E42BD">
        <w:rPr>
          <w:rFonts w:ascii="Arial" w:hAnsi="Arial" w:cs="Arial"/>
          <w:sz w:val="18"/>
          <w:szCs w:val="18"/>
        </w:rPr>
        <w:t xml:space="preserve"> DE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                                 </w:t>
      </w:r>
    </w:p>
    <w:p w14:paraId="2C932A61" w14:textId="24CDA2AE" w:rsidR="004E42B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7FE6C613" w14:textId="77777777" w:rsidR="004E42BD" w:rsidRPr="00C853C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3CEBCC91" w14:textId="77777777" w:rsidR="00C853CD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C853C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135F4B"/>
    <w:rsid w:val="00171348"/>
    <w:rsid w:val="001958DF"/>
    <w:rsid w:val="002B459D"/>
    <w:rsid w:val="003431F3"/>
    <w:rsid w:val="003540C4"/>
    <w:rsid w:val="004A12B3"/>
    <w:rsid w:val="004E42BD"/>
    <w:rsid w:val="005C3AB7"/>
    <w:rsid w:val="00677B7D"/>
    <w:rsid w:val="00727686"/>
    <w:rsid w:val="007C6929"/>
    <w:rsid w:val="00843CD4"/>
    <w:rsid w:val="008541E0"/>
    <w:rsid w:val="009105E0"/>
    <w:rsid w:val="00931193"/>
    <w:rsid w:val="00937EB0"/>
    <w:rsid w:val="009C3179"/>
    <w:rsid w:val="00A67523"/>
    <w:rsid w:val="00AE0B10"/>
    <w:rsid w:val="00B06A3E"/>
    <w:rsid w:val="00B13D83"/>
    <w:rsid w:val="00B22BC1"/>
    <w:rsid w:val="00B64694"/>
    <w:rsid w:val="00BD6ABA"/>
    <w:rsid w:val="00C05D21"/>
    <w:rsid w:val="00C55CDA"/>
    <w:rsid w:val="00C853CD"/>
    <w:rsid w:val="00CD2D97"/>
    <w:rsid w:val="00D1284D"/>
    <w:rsid w:val="00D40972"/>
    <w:rsid w:val="00D73B43"/>
    <w:rsid w:val="00ED230F"/>
    <w:rsid w:val="00F90C43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Adrian Arroyo</cp:lastModifiedBy>
  <cp:revision>4</cp:revision>
  <dcterms:created xsi:type="dcterms:W3CDTF">2022-01-14T18:52:00Z</dcterms:created>
  <dcterms:modified xsi:type="dcterms:W3CDTF">2022-02-11T15:31:00Z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